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A26F16">
      <w:pPr>
        <w:pStyle w:val="af9"/>
      </w:pP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2E5DEC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BC45BF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BC45BF">
        <w:rPr>
          <w:rFonts w:ascii="Times New Roman" w:hAnsi="Times New Roman" w:cs="Times New Roman"/>
          <w:bCs/>
          <w:sz w:val="28"/>
          <w:szCs w:val="28"/>
        </w:rPr>
        <w:t>3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3C05" w:rsidRDefault="00883C05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2E5DEC" w:rsidRDefault="002E5DEC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E5DE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2E5DEC">
        <w:rPr>
          <w:rFonts w:ascii="Times New Roman" w:hAnsi="Times New Roman" w:cs="Times New Roman"/>
          <w:b/>
          <w:sz w:val="28"/>
          <w:szCs w:val="28"/>
        </w:rPr>
        <w:t xml:space="preserve"> о государственной регистрации прав </w:t>
      </w:r>
    </w:p>
    <w:p w:rsidR="00A11720" w:rsidRDefault="002E5DEC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EC">
        <w:rPr>
          <w:rFonts w:ascii="Times New Roman" w:hAnsi="Times New Roman" w:cs="Times New Roman"/>
          <w:b/>
          <w:sz w:val="28"/>
          <w:szCs w:val="28"/>
        </w:rPr>
        <w:t xml:space="preserve">на недвижимое имущество и сделок с ним </w:t>
      </w:r>
    </w:p>
    <w:p w:rsidR="002E5DEC" w:rsidRDefault="002E5DEC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85" w:rsidRPr="002E5DEC" w:rsidRDefault="00A47285" w:rsidP="00B258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C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2E5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0марта</w:t>
      </w:r>
      <w:r w:rsidR="008F6A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 телефонная линия</w:t>
      </w:r>
      <w:r w:rsidR="00BC4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государственной регистрации недвижимости № 1 Управления Росреестра</w:t>
      </w:r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Алтайскому краю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Докукин</w:t>
      </w:r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Людмил</w:t>
      </w:r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E5DEC"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Геннадьевн</w:t>
      </w:r>
      <w:r w:rsid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C05" w:rsidRPr="00727AD7" w:rsidRDefault="00883C0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7285" w:rsidRPr="00727AD7" w:rsidRDefault="002E5DEC" w:rsidP="00B258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Людмила Геннадьевна </w:t>
      </w:r>
      <w:r w:rsidR="00A47285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ответит на вопросы граждан и представителей бизнеса </w:t>
      </w:r>
      <w:r w:rsidRPr="002E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регистрации прав на недвижимое имущество и сделок с ним (объекты жилого назначения и земельные участки).</w:t>
      </w:r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20" w:rsidRPr="007327B3" w:rsidRDefault="00A11720" w:rsidP="00B25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2E5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2E5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E5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8 (3852) 29 17 </w:t>
      </w:r>
      <w:r w:rsidR="008E5872">
        <w:rPr>
          <w:rFonts w:ascii="Times New Roman" w:hAnsi="Times New Roman" w:cs="Times New Roman"/>
          <w:b/>
          <w:sz w:val="28"/>
          <w:szCs w:val="28"/>
        </w:rPr>
        <w:t>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83C05" w:rsidRPr="00DB6988" w:rsidRDefault="00883C05" w:rsidP="00883C0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883C05" w:rsidRPr="00DA5C63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883C05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83C05" w:rsidRPr="000E7433" w:rsidRDefault="00883C05" w:rsidP="00883C0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883C05" w:rsidRPr="00DA5C63" w:rsidRDefault="00A34548" w:rsidP="00883C05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883C05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83C05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83C05" w:rsidRDefault="00883C05" w:rsidP="00883C05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shd w:val="clear" w:color="auto" w:fill="FFFFFF"/>
        </w:rPr>
        <w:tab/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883C05" w:rsidRPr="00DA5C63" w:rsidRDefault="00883C05" w:rsidP="00883C05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83C05" w:rsidRPr="00F14018" w:rsidRDefault="00883C05" w:rsidP="00883C05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F9" w:rsidRDefault="00836FF9">
      <w:pPr>
        <w:spacing w:after="0" w:line="240" w:lineRule="auto"/>
      </w:pPr>
      <w:r>
        <w:separator/>
      </w:r>
    </w:p>
  </w:endnote>
  <w:endnote w:type="continuationSeparator" w:id="1">
    <w:p w:rsidR="00836FF9" w:rsidRDefault="0083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F9" w:rsidRDefault="00836FF9">
      <w:pPr>
        <w:spacing w:after="0" w:line="240" w:lineRule="auto"/>
      </w:pPr>
      <w:r>
        <w:separator/>
      </w:r>
    </w:p>
  </w:footnote>
  <w:footnote w:type="continuationSeparator" w:id="1">
    <w:p w:rsidR="00836FF9" w:rsidRDefault="0083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A34548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A4728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5FF"/>
    <w:rsid w:val="00062FE0"/>
    <w:rsid w:val="00095BC1"/>
    <w:rsid w:val="000F7ECA"/>
    <w:rsid w:val="001252CB"/>
    <w:rsid w:val="00125D66"/>
    <w:rsid w:val="00152873"/>
    <w:rsid w:val="00212E06"/>
    <w:rsid w:val="00245B34"/>
    <w:rsid w:val="002578BD"/>
    <w:rsid w:val="00272C34"/>
    <w:rsid w:val="002A3AB9"/>
    <w:rsid w:val="002D0027"/>
    <w:rsid w:val="002E5DEC"/>
    <w:rsid w:val="003030AA"/>
    <w:rsid w:val="0032332B"/>
    <w:rsid w:val="00342996"/>
    <w:rsid w:val="003A2E25"/>
    <w:rsid w:val="003E5B32"/>
    <w:rsid w:val="00442BFA"/>
    <w:rsid w:val="00490B1C"/>
    <w:rsid w:val="004B2E04"/>
    <w:rsid w:val="00557E6E"/>
    <w:rsid w:val="00595A69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C027C"/>
    <w:rsid w:val="007D549B"/>
    <w:rsid w:val="007E3AFA"/>
    <w:rsid w:val="007E5D04"/>
    <w:rsid w:val="008058C0"/>
    <w:rsid w:val="00836FF9"/>
    <w:rsid w:val="008500BB"/>
    <w:rsid w:val="00883C05"/>
    <w:rsid w:val="008B324D"/>
    <w:rsid w:val="008D08D5"/>
    <w:rsid w:val="008E5872"/>
    <w:rsid w:val="008F6AD7"/>
    <w:rsid w:val="009D5686"/>
    <w:rsid w:val="00A11720"/>
    <w:rsid w:val="00A26F16"/>
    <w:rsid w:val="00A34548"/>
    <w:rsid w:val="00A47285"/>
    <w:rsid w:val="00A623E8"/>
    <w:rsid w:val="00A73A68"/>
    <w:rsid w:val="00AB7E3D"/>
    <w:rsid w:val="00B16302"/>
    <w:rsid w:val="00B258EC"/>
    <w:rsid w:val="00B25EB3"/>
    <w:rsid w:val="00B42CBF"/>
    <w:rsid w:val="00B65212"/>
    <w:rsid w:val="00BB1ABD"/>
    <w:rsid w:val="00BC2698"/>
    <w:rsid w:val="00BC45BF"/>
    <w:rsid w:val="00BD3023"/>
    <w:rsid w:val="00C252F7"/>
    <w:rsid w:val="00C30C66"/>
    <w:rsid w:val="00C40F9E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47210"/>
    <w:rsid w:val="00F73F78"/>
    <w:rsid w:val="00FB1235"/>
    <w:rsid w:val="00FF09B7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8"/>
  </w:style>
  <w:style w:type="paragraph" w:styleId="1">
    <w:name w:val="heading 1"/>
    <w:basedOn w:val="a"/>
    <w:next w:val="a"/>
    <w:link w:val="10"/>
    <w:uiPriority w:val="9"/>
    <w:qFormat/>
    <w:rsid w:val="00A34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454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345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345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3454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3454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345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3454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345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345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3454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345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345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345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345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345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345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3454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3454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3454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3454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345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45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3454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345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34548"/>
    <w:rPr>
      <w:i/>
    </w:rPr>
  </w:style>
  <w:style w:type="paragraph" w:styleId="a9">
    <w:name w:val="header"/>
    <w:basedOn w:val="a"/>
    <w:link w:val="aa"/>
    <w:uiPriority w:val="99"/>
    <w:unhideWhenUsed/>
    <w:rsid w:val="00A345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4548"/>
  </w:style>
  <w:style w:type="paragraph" w:styleId="ab">
    <w:name w:val="footer"/>
    <w:basedOn w:val="a"/>
    <w:link w:val="ac"/>
    <w:uiPriority w:val="99"/>
    <w:unhideWhenUsed/>
    <w:rsid w:val="00A345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34548"/>
  </w:style>
  <w:style w:type="paragraph" w:styleId="ad">
    <w:name w:val="caption"/>
    <w:basedOn w:val="a"/>
    <w:next w:val="a"/>
    <w:uiPriority w:val="35"/>
    <w:semiHidden/>
    <w:unhideWhenUsed/>
    <w:qFormat/>
    <w:rsid w:val="00A3454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34548"/>
  </w:style>
  <w:style w:type="table" w:styleId="ae">
    <w:name w:val="Table Grid"/>
    <w:basedOn w:val="a1"/>
    <w:uiPriority w:val="59"/>
    <w:rsid w:val="00A345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5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A345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3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5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34548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A34548"/>
    <w:rPr>
      <w:sz w:val="18"/>
    </w:rPr>
  </w:style>
  <w:style w:type="character" w:styleId="af1">
    <w:name w:val="footnote reference"/>
    <w:basedOn w:val="a0"/>
    <w:uiPriority w:val="99"/>
    <w:unhideWhenUsed/>
    <w:rsid w:val="00A3454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34548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34548"/>
    <w:rPr>
      <w:sz w:val="20"/>
    </w:rPr>
  </w:style>
  <w:style w:type="character" w:styleId="af4">
    <w:name w:val="endnote reference"/>
    <w:basedOn w:val="a0"/>
    <w:uiPriority w:val="99"/>
    <w:semiHidden/>
    <w:unhideWhenUsed/>
    <w:rsid w:val="00A3454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34548"/>
    <w:pPr>
      <w:spacing w:after="57"/>
    </w:pPr>
  </w:style>
  <w:style w:type="paragraph" w:styleId="23">
    <w:name w:val="toc 2"/>
    <w:basedOn w:val="a"/>
    <w:next w:val="a"/>
    <w:uiPriority w:val="39"/>
    <w:unhideWhenUsed/>
    <w:rsid w:val="00A3454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3454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3454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345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345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345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345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34548"/>
    <w:pPr>
      <w:spacing w:after="57"/>
      <w:ind w:left="2268"/>
    </w:pPr>
  </w:style>
  <w:style w:type="paragraph" w:styleId="af5">
    <w:name w:val="TOC Heading"/>
    <w:uiPriority w:val="39"/>
    <w:unhideWhenUsed/>
    <w:rsid w:val="00A34548"/>
  </w:style>
  <w:style w:type="paragraph" w:styleId="af6">
    <w:name w:val="table of figures"/>
    <w:basedOn w:val="a"/>
    <w:next w:val="a"/>
    <w:uiPriority w:val="99"/>
    <w:unhideWhenUsed/>
    <w:rsid w:val="00A34548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A3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34548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A345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4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A34548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A34548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A3454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A3454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A3454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3454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34548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6</cp:revision>
  <cp:lastPrinted>2022-11-10T02:21:00Z</cp:lastPrinted>
  <dcterms:created xsi:type="dcterms:W3CDTF">2023-03-07T06:09:00Z</dcterms:created>
  <dcterms:modified xsi:type="dcterms:W3CDTF">2023-03-09T01:22:00Z</dcterms:modified>
</cp:coreProperties>
</file>